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C0E5" w14:textId="5388BC08"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生物資源学研究</w:t>
      </w:r>
      <w:r w:rsidRPr="00AA596A">
        <w:rPr>
          <w:rFonts w:asciiTheme="minorHAnsi" w:hAnsiTheme="minorHAnsi" w:cs="ＭＳ 明朝"/>
          <w:color w:val="000000"/>
          <w:kern w:val="0"/>
          <w:sz w:val="20"/>
          <w:szCs w:val="20"/>
        </w:rPr>
        <w:t>科</w:t>
      </w:r>
      <w:r w:rsidRPr="00AA596A">
        <w:rPr>
          <w:rFonts w:asciiTheme="minorHAnsi" w:hAnsiTheme="minorHAnsi"/>
          <w:color w:val="000000"/>
          <w:kern w:val="0"/>
          <w:sz w:val="20"/>
          <w:szCs w:val="20"/>
        </w:rPr>
        <w:t>RA</w:t>
      </w:r>
      <w:r w:rsidRPr="00AA596A">
        <w:rPr>
          <w:rFonts w:asciiTheme="minorHAnsi" w:hAnsiTheme="minorHAnsi" w:cs="ＭＳ 明朝"/>
          <w:color w:val="000000"/>
          <w:kern w:val="0"/>
          <w:sz w:val="20"/>
          <w:szCs w:val="20"/>
        </w:rPr>
        <w:t>申請書式／研究課題の概要／</w:t>
      </w:r>
      <w:r w:rsidRPr="00AA596A">
        <w:rPr>
          <w:rFonts w:asciiTheme="minorHAnsi" w:hAnsiTheme="minorHAnsi" w:cs="ＭＳ 明朝"/>
          <w:color w:val="000000"/>
          <w:kern w:val="0"/>
          <w:sz w:val="20"/>
          <w:szCs w:val="20"/>
        </w:rPr>
        <w:t>20</w:t>
      </w:r>
      <w:r w:rsidR="00C1379F" w:rsidRPr="00AA596A">
        <w:rPr>
          <w:rFonts w:asciiTheme="minorHAnsi" w:hAnsiTheme="minorHAnsi" w:cs="ＭＳ 明朝"/>
          <w:color w:val="000000"/>
          <w:kern w:val="0"/>
          <w:sz w:val="20"/>
          <w:szCs w:val="20"/>
        </w:rPr>
        <w:t>2</w:t>
      </w:r>
      <w:r w:rsidR="00AA596A">
        <w:rPr>
          <w:rFonts w:asciiTheme="minorHAnsi" w:hAnsiTheme="minorHAnsi" w:cs="ＭＳ 明朝" w:hint="eastAsia"/>
          <w:color w:val="000000"/>
          <w:kern w:val="0"/>
          <w:sz w:val="20"/>
          <w:szCs w:val="20"/>
        </w:rPr>
        <w:t>4</w:t>
      </w:r>
    </w:p>
    <w:p w14:paraId="751AED6D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生物資源学研究科長</w:t>
      </w:r>
    </w:p>
    <w:p w14:paraId="25135F71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D0B0D">
        <w:rPr>
          <w:rFonts w:ascii="Times New Roman" w:hAnsi="Times New Roman" w:cs="ＭＳ 明朝" w:hint="eastAsia"/>
          <w:color w:val="000000"/>
          <w:kern w:val="0"/>
          <w:sz w:val="24"/>
        </w:rPr>
        <w:t>松村</w:t>
      </w:r>
      <w:r w:rsidR="00C1379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D0B0D">
        <w:rPr>
          <w:rFonts w:ascii="Times New Roman" w:hAnsi="Times New Roman" w:cs="ＭＳ 明朝" w:hint="eastAsia"/>
          <w:color w:val="000000"/>
          <w:kern w:val="0"/>
          <w:sz w:val="24"/>
        </w:rPr>
        <w:t>直人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14:paraId="73413ACE" w14:textId="77777777"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指導教員　　　　　　　　　　　　</w:t>
      </w:r>
    </w:p>
    <w:p w14:paraId="2879D8FD" w14:textId="77777777"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職名・氏名　　　　　　　　　　印</w:t>
      </w:r>
    </w:p>
    <w:p w14:paraId="658627F7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6B82890" w14:textId="77777777" w:rsidR="00D51535" w:rsidRPr="00D51535" w:rsidRDefault="00C1379F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令和</w:t>
      </w:r>
      <w:r w:rsidR="00E7348D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６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年度リサーチ・アシスタント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AA596A">
        <w:rPr>
          <w:rFonts w:asciiTheme="minorHAnsi" w:hAnsiTheme="minorHAnsi"/>
          <w:b/>
          <w:bCs/>
          <w:color w:val="000000"/>
          <w:kern w:val="0"/>
          <w:sz w:val="24"/>
        </w:rPr>
        <w:t>RA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の研究計画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申請）</w:t>
      </w:r>
    </w:p>
    <w:p w14:paraId="41F9037D" w14:textId="77777777" w:rsidR="00D51535" w:rsidRPr="00732964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907B0D3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下記のとおり計画書ならびに申請書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別添）を提出します。採用にあたりましてよろしくお願いいたします。</w:t>
      </w:r>
    </w:p>
    <w:p w14:paraId="07173D09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18D4675" w14:textId="77777777"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43D4B538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2390075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１．リサーチ・アシスタント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候補者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</w:p>
    <w:p w14:paraId="6FD35D8C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所属教育研究分野：</w:t>
      </w:r>
    </w:p>
    <w:p w14:paraId="1AB8A3EC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875431E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</w:p>
    <w:p w14:paraId="059C9A16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3CFFCB5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学年：</w:t>
      </w:r>
    </w:p>
    <w:p w14:paraId="3D1E86DE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728C7B1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２．研究計画</w:t>
      </w:r>
    </w:p>
    <w:p w14:paraId="5281B15C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課題名：</w:t>
      </w:r>
    </w:p>
    <w:p w14:paraId="547DEB04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ADD510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研究代表者氏名：</w:t>
      </w:r>
    </w:p>
    <w:p w14:paraId="10D3B423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4B256CB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候補者）の研究遂行上の役割：</w:t>
      </w:r>
    </w:p>
    <w:p w14:paraId="68B86670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53EB57A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4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研究の概要（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14:paraId="13D01E3C" w14:textId="77777777" w:rsidTr="00052083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B42E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2411EA8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741D39F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53604445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F27DCD1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74EF7EC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B89E2D7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3224AC41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3F105E4" w14:textId="77777777"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5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研究スケジュール（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14:paraId="10F45EC9" w14:textId="77777777" w:rsidTr="00052083">
        <w:trPr>
          <w:trHeight w:val="196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D239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93C98BD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4BC882B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FC096AF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4A61B933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20ABCA9" w14:textId="77777777"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9E51220" w14:textId="77777777" w:rsidR="000C073E" w:rsidRPr="000C073E" w:rsidRDefault="000C073E" w:rsidP="00D51535">
      <w:pPr>
        <w:rPr>
          <w:rFonts w:ascii="ＭＳ 明朝" w:hAnsi="ＭＳ 明朝"/>
        </w:rPr>
      </w:pPr>
    </w:p>
    <w:sectPr w:rsidR="000C073E" w:rsidRPr="000C073E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A896" w14:textId="77777777" w:rsidR="004E457B" w:rsidRDefault="004E457B" w:rsidP="004E457B">
      <w:r>
        <w:separator/>
      </w:r>
    </w:p>
  </w:endnote>
  <w:endnote w:type="continuationSeparator" w:id="0">
    <w:p w14:paraId="2FD8C487" w14:textId="77777777"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0595" w14:textId="77777777" w:rsidR="004E457B" w:rsidRDefault="004E457B" w:rsidP="004E457B">
      <w:r>
        <w:separator/>
      </w:r>
    </w:p>
  </w:footnote>
  <w:footnote w:type="continuationSeparator" w:id="0">
    <w:p w14:paraId="1669736E" w14:textId="77777777"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2C3308"/>
    <w:rsid w:val="003F180F"/>
    <w:rsid w:val="0041338F"/>
    <w:rsid w:val="0044429F"/>
    <w:rsid w:val="004D0B0D"/>
    <w:rsid w:val="004E457B"/>
    <w:rsid w:val="005355F0"/>
    <w:rsid w:val="005356C7"/>
    <w:rsid w:val="00576E75"/>
    <w:rsid w:val="00616563"/>
    <w:rsid w:val="00630DC6"/>
    <w:rsid w:val="0069609F"/>
    <w:rsid w:val="007079AB"/>
    <w:rsid w:val="00712391"/>
    <w:rsid w:val="00732964"/>
    <w:rsid w:val="00740B52"/>
    <w:rsid w:val="008D0DD9"/>
    <w:rsid w:val="00945FA4"/>
    <w:rsid w:val="00AA596A"/>
    <w:rsid w:val="00BB1A47"/>
    <w:rsid w:val="00C1379F"/>
    <w:rsid w:val="00C13BB0"/>
    <w:rsid w:val="00C41084"/>
    <w:rsid w:val="00CB53D7"/>
    <w:rsid w:val="00D16D43"/>
    <w:rsid w:val="00D51535"/>
    <w:rsid w:val="00E16302"/>
    <w:rsid w:val="00E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CA5D37"/>
  <w15:docId w15:val="{2C83562B-C8A5-4F2B-A7F9-C6EB0CE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生物資源学部庶務係</dc:creator>
  <cp:lastModifiedBy>seibutsu211</cp:lastModifiedBy>
  <cp:revision>11</cp:revision>
  <cp:lastPrinted>2010-03-09T04:31:00Z</cp:lastPrinted>
  <dcterms:created xsi:type="dcterms:W3CDTF">2018-03-16T00:30:00Z</dcterms:created>
  <dcterms:modified xsi:type="dcterms:W3CDTF">2024-04-04T02:18:00Z</dcterms:modified>
</cp:coreProperties>
</file>