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63" w:rsidRDefault="008F71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D517A">
        <w:rPr>
          <w:rFonts w:ascii="ＭＳ 明朝" w:hAnsi="ＭＳ 明朝" w:hint="eastAsia"/>
          <w:sz w:val="22"/>
          <w:szCs w:val="22"/>
        </w:rPr>
        <w:t>５</w:t>
      </w:r>
      <w:r w:rsidR="00616563"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8F7188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4D517A">
        <w:rPr>
          <w:rFonts w:ascii="ＭＳ 明朝" w:hAnsi="ＭＳ 明朝" w:hint="eastAsia"/>
        </w:rPr>
        <w:t>５</w:t>
      </w:r>
      <w:r w:rsidR="00616563">
        <w:rPr>
          <w:rFonts w:ascii="ＭＳ 明朝" w:hAnsi="ＭＳ 明朝" w:hint="eastAsia"/>
          <w:lang w:eastAsia="zh-TW"/>
        </w:rPr>
        <w:t>年</w:t>
      </w:r>
      <w:r w:rsidR="004D517A">
        <w:rPr>
          <w:rFonts w:ascii="ＭＳ 明朝" w:hAnsi="ＭＳ 明朝" w:hint="eastAsia"/>
        </w:rPr>
        <w:t>４</w:t>
      </w:r>
      <w:bookmarkStart w:id="0" w:name="_GoBack"/>
      <w:bookmarkEnd w:id="0"/>
      <w:r w:rsidR="00616563"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 w:rsidR="00616563"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8F7188"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8D0DD9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</w:t>
            </w:r>
          </w:p>
          <w:p w:rsidR="008F7188" w:rsidRDefault="008F7188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188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  <w:r w:rsidR="008F718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</w:p>
          <w:p w:rsidR="00616563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年　　月卒業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  <w:r w:rsidR="008F7188">
              <w:rPr>
                <w:rFonts w:ascii="ＭＳ 明朝" w:hAnsi="ＭＳ 明朝" w:hint="eastAsia"/>
                <w:szCs w:val="21"/>
              </w:rPr>
              <w:t>・平成・令和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　　月修了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修士・博士（前期）課程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月進学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1C1D2C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0F749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F7495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</w:p>
          <w:p w:rsidR="00616563" w:rsidRDefault="000F7495" w:rsidP="000F7495">
            <w:pPr>
              <w:spacing w:line="24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7215"/>
              </w:rPr>
              <w:t>研究代表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7215"/>
              </w:rPr>
              <w:t>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4997760"/>
              </w:rPr>
              <w:t>研究の概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4997760"/>
              </w:rPr>
              <w:t>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6448"/>
              </w:rPr>
              <w:t>補助業務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6448"/>
              </w:rPr>
              <w:t>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0F7495"/>
    <w:rsid w:val="00153686"/>
    <w:rsid w:val="001C1D2C"/>
    <w:rsid w:val="002860ED"/>
    <w:rsid w:val="002B4EE5"/>
    <w:rsid w:val="003F180F"/>
    <w:rsid w:val="00410CA2"/>
    <w:rsid w:val="004D517A"/>
    <w:rsid w:val="004E457B"/>
    <w:rsid w:val="00500840"/>
    <w:rsid w:val="005326DD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8F7188"/>
    <w:rsid w:val="009E5BED"/>
    <w:rsid w:val="00AB7E99"/>
    <w:rsid w:val="00BB6B8F"/>
    <w:rsid w:val="00C13BB0"/>
    <w:rsid w:val="00C41084"/>
    <w:rsid w:val="00CB53D7"/>
    <w:rsid w:val="00D16D43"/>
    <w:rsid w:val="00D5153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5C4F3A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seibutsu115</cp:lastModifiedBy>
  <cp:revision>10</cp:revision>
  <cp:lastPrinted>2010-03-09T04:31:00Z</cp:lastPrinted>
  <dcterms:created xsi:type="dcterms:W3CDTF">2018-03-16T00:27:00Z</dcterms:created>
  <dcterms:modified xsi:type="dcterms:W3CDTF">2023-04-05T07:35:00Z</dcterms:modified>
</cp:coreProperties>
</file>