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6D" w:rsidRPr="00965A2D" w:rsidRDefault="007F4D1B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 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　　月　　日</w:t>
      </w:r>
      <w:r w:rsidR="00833F9C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48"/>
          <w:szCs w:val="48"/>
          <w:bdr w:val="single" w:sz="12" w:space="0" w:color="FF0000"/>
          <w:shd w:val="pct10" w:color="FF0000" w:fill="auto"/>
        </w:rPr>
        <w:t>サンプル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833F9C">
      <w:pPr>
        <w:overflowPunct w:val="0"/>
        <w:ind w:firstLineChars="100" w:firstLine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三重大学生物資源学部長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殿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833F9C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4920614</wp:posOffset>
                </wp:positionH>
                <wp:positionV relativeFrom="paragraph">
                  <wp:posOffset>160655</wp:posOffset>
                </wp:positionV>
                <wp:extent cx="4667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BC984" id="正方形/長方形 1" o:spid="_x0000_s1026" style="position:absolute;left:0;text-align:left;margin-left:387.45pt;margin-top:12.65pt;width:36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" filled="f" strokecolor="black [3200]" strokeweight="1pt"/>
            </w:pict>
          </mc:Fallback>
        </mc:AlternateConten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○○○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中学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高等学校長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</w:t>
      </w:r>
    </w:p>
    <w:p w:rsidR="001B776D" w:rsidRPr="00965A2D" w:rsidRDefault="00833F9C" w:rsidP="001B776D">
      <w:pPr>
        <w:overflowPunct w:val="0"/>
        <w:ind w:leftChars="2808" w:left="59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○　○　○　○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bdr w:val="single" w:sz="4" w:space="0" w:color="FF0000"/>
        </w:rPr>
        <w:t>印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2B0C9E" w:rsidP="001B77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令和４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年度「出前授業」の依頼について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1B776D" w:rsidRPr="00965A2D" w:rsidRDefault="001B776D" w:rsidP="00833F9C">
      <w:pPr>
        <w:tabs>
          <w:tab w:val="left" w:pos="28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="002B0C9E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令和４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年度生物資源学部「出前授業」を下記のとおり依頼したいので，よろしくお願い申し上げます。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なお，講師の先生には事前に了解を得ていることを申し添えます。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記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="007F4D1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１．開催日時　　令和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　　月　　日（　）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：　　～　　：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２．場　　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３．担当講師　　生物資源学部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学科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　○○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教授（准教授・・・）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４．テ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ー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マ　　『・・・・・・・・・・・・・・・』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○○ページ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５．受講人数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年生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名・・・・・・・・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６．担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当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者　　所　属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氏　名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電　話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（　　　）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ＦＡＸ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（　　　）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65A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ｅ－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mail</w:t>
      </w:r>
      <w:r w:rsidRPr="00965A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965A2D">
      <w:pPr>
        <w:tabs>
          <w:tab w:val="left" w:pos="142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19322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上記の「サンプル」をもとに，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学部長宛及び担当教員宛依頼文を作成いただき，実施の２週間前までに下記へ</w:t>
      </w:r>
      <w:r w:rsidR="00965A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御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送付くださいます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よう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お願いいたします。</w:t>
      </w:r>
    </w:p>
    <w:p w:rsidR="001B776D" w:rsidRPr="001B776D" w:rsidRDefault="001B776D" w:rsidP="001B776D">
      <w:pPr>
        <w:tabs>
          <w:tab w:val="left" w:pos="142"/>
        </w:tabs>
        <w:overflowPunct w:val="0"/>
        <w:ind w:firstLineChars="50" w:firstLine="1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〒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514-8507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津市栗真町屋町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1577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三重大学生物資源学部　学務担当</w:t>
      </w:r>
    </w:p>
    <w:p w:rsidR="00CB0A6C" w:rsidRPr="001B776D" w:rsidRDefault="00CB0A6C"/>
    <w:sectPr w:rsidR="00CB0A6C" w:rsidRPr="001B776D" w:rsidSect="00B67999">
      <w:pgSz w:w="11906" w:h="16838"/>
      <w:pgMar w:top="1985" w:right="1701" w:bottom="1418" w:left="1701" w:header="720" w:footer="720" w:gutter="0"/>
      <w:pgNumType w:start="1"/>
      <w:cols w:space="720"/>
      <w:noEndnote/>
      <w:docGrid w:type="linesAndChars" w:linePitch="38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6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6D"/>
    <w:rsid w:val="001150F6"/>
    <w:rsid w:val="00193224"/>
    <w:rsid w:val="001B776D"/>
    <w:rsid w:val="002B0C9E"/>
    <w:rsid w:val="00717216"/>
    <w:rsid w:val="007F4D1B"/>
    <w:rsid w:val="00833F9C"/>
    <w:rsid w:val="009209CD"/>
    <w:rsid w:val="00965A2D"/>
    <w:rsid w:val="0099721F"/>
    <w:rsid w:val="00B67999"/>
    <w:rsid w:val="00CB0A6C"/>
    <w:rsid w:val="00F53392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67C74"/>
  <w15:chartTrackingRefBased/>
  <w15:docId w15:val="{B0DFF613-8BF1-4EEC-9C70-63A6295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seibutsu211</cp:lastModifiedBy>
  <cp:revision>13</cp:revision>
  <cp:lastPrinted>2017-03-07T00:47:00Z</cp:lastPrinted>
  <dcterms:created xsi:type="dcterms:W3CDTF">2017-03-07T00:47:00Z</dcterms:created>
  <dcterms:modified xsi:type="dcterms:W3CDTF">2022-01-06T07:39:00Z</dcterms:modified>
</cp:coreProperties>
</file>