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6D" w:rsidRPr="00965A2D" w:rsidRDefault="007F4D1B" w:rsidP="00833F9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令和</w:t>
      </w:r>
      <w:r w:rsidR="001B776D"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   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　　月　　日</w:t>
      </w:r>
      <w:r w:rsidR="00833F9C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</w:p>
    <w:p w:rsidR="001B776D" w:rsidRPr="001B776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776D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8"/>
          <w:szCs w:val="48"/>
          <w:bdr w:val="single" w:sz="12" w:space="0" w:color="FF0000"/>
          <w:shd w:val="pct10" w:color="FF0000" w:fill="auto"/>
        </w:rPr>
        <w:t>サンプル</w:t>
      </w:r>
    </w:p>
    <w:p w:rsidR="001B776D" w:rsidRPr="001B776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776D" w:rsidRPr="00965A2D" w:rsidRDefault="001B776D" w:rsidP="00833F9C">
      <w:pPr>
        <w:overflowPunct w:val="0"/>
        <w:ind w:firstLineChars="100" w:firstLine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三重大学生物資源学部長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殿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776D" w:rsidRPr="00965A2D" w:rsidRDefault="00833F9C" w:rsidP="00833F9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4920614</wp:posOffset>
                </wp:positionH>
                <wp:positionV relativeFrom="paragraph">
                  <wp:posOffset>160655</wp:posOffset>
                </wp:positionV>
                <wp:extent cx="46672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BC984" id="正方形/長方形 1" o:spid="_x0000_s1026" style="position:absolute;left:0;text-align:left;margin-left:387.45pt;margin-top:12.65pt;width:36.7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" filled="f" strokecolor="black [3200]" strokeweight="1pt"/>
            </w:pict>
          </mc:Fallback>
        </mc:AlternateConten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○○○</w:t>
      </w:r>
      <w:r w:rsidR="001B776D"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(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中学</w:t>
      </w:r>
      <w:r w:rsidR="001B776D"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)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高等学校長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</w:t>
      </w:r>
    </w:p>
    <w:p w:rsidR="001B776D" w:rsidRPr="00965A2D" w:rsidRDefault="00833F9C" w:rsidP="001B776D">
      <w:pPr>
        <w:overflowPunct w:val="0"/>
        <w:ind w:leftChars="2808" w:left="595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 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○　○　○　○ 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bdr w:val="single" w:sz="4" w:space="0" w:color="FF0000"/>
        </w:rPr>
        <w:t>印</w:t>
      </w:r>
    </w:p>
    <w:p w:rsidR="001B776D" w:rsidRPr="001B776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776D" w:rsidRPr="00965A2D" w:rsidRDefault="002B0C9E" w:rsidP="001B776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令和４</w:t>
      </w:r>
      <w:r w:rsidR="001B776D"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年度「出前授業」の依頼について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1B776D" w:rsidRPr="00965A2D" w:rsidRDefault="001B776D" w:rsidP="00833F9C">
      <w:pPr>
        <w:tabs>
          <w:tab w:val="left" w:pos="28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="002B0C9E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令和４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年度生物資源学部「出前授業」を下記のとおり依頼したいので，よろしくお願い申し上げます。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なお，講師の先生には事前に了解を得ていることを申し添えます。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記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="007F4D1B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１．開催日時　　令和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　　月　　日（　）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：　　～　　：　　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２．場　　所　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　　　　　　　　　　　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３．担当講師　　生物資源学部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　　　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学科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○○　○○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教授（准教授・・・）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４．テ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ー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マ　　『・・・・・・・・・・・・・・・』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(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○○ページ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)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５．受講人数　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年生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名・・・・・・・・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６．担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当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者　　所　属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　　　　　　　　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氏　名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thick" w:color="000000"/>
        </w:rPr>
        <w:t xml:space="preserve">　　　　　　　　　　　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電　話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（　　　）　　　　　　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ＦＡＸ　　　　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（　　　）　　　　　　</w:t>
      </w:r>
    </w:p>
    <w:p w:rsidR="001B776D" w:rsidRPr="00965A2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5A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65A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965A2D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ｅ－</w:t>
      </w:r>
      <w:r w:rsidRPr="00965A2D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mail</w:t>
      </w:r>
      <w:r w:rsidRPr="00965A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B776D" w:rsidRPr="001B776D" w:rsidRDefault="001B776D" w:rsidP="001B77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776D" w:rsidRPr="001B776D" w:rsidRDefault="001B776D" w:rsidP="00965A2D">
      <w:pPr>
        <w:tabs>
          <w:tab w:val="left" w:pos="142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19322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上記の「サンプル」をもとに，</w:t>
      </w: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学部長宛及び担当教員宛依頼文を作成いただき，実施の２週間前までに下記へ</w:t>
      </w:r>
      <w:r w:rsidR="00965A2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御</w:t>
      </w: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送付くださいます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よう</w:t>
      </w: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お願いいたします。</w:t>
      </w:r>
    </w:p>
    <w:p w:rsidR="001B776D" w:rsidRPr="001B776D" w:rsidRDefault="001B776D" w:rsidP="001B776D">
      <w:pPr>
        <w:tabs>
          <w:tab w:val="left" w:pos="142"/>
        </w:tabs>
        <w:overflowPunct w:val="0"/>
        <w:ind w:firstLineChars="50" w:firstLine="12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〒</w:t>
      </w:r>
      <w:r w:rsidRPr="001B776D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wave" w:color="000000"/>
        </w:rPr>
        <w:t xml:space="preserve">514-8507  </w:t>
      </w: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津市栗真町屋町</w:t>
      </w:r>
      <w:r w:rsidRPr="001B776D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wave" w:color="000000"/>
        </w:rPr>
        <w:t xml:space="preserve">1577  </w:t>
      </w:r>
      <w:r w:rsidRPr="001B77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三重大学生物資源学部　学務担当</w:t>
      </w:r>
    </w:p>
    <w:p w:rsidR="00CB0A6C" w:rsidRPr="001B776D" w:rsidRDefault="00CB0A6C"/>
    <w:sectPr w:rsidR="00CB0A6C" w:rsidRPr="001B776D" w:rsidSect="00B67999">
      <w:pgSz w:w="11906" w:h="16838"/>
      <w:pgMar w:top="1985" w:right="1701" w:bottom="1418" w:left="1701" w:header="720" w:footer="720" w:gutter="0"/>
      <w:pgNumType w:start="1"/>
      <w:cols w:space="720"/>
      <w:noEndnote/>
      <w:docGrid w:type="linesAndChars" w:linePitch="38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6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6D"/>
    <w:rsid w:val="001150F6"/>
    <w:rsid w:val="00193224"/>
    <w:rsid w:val="001B776D"/>
    <w:rsid w:val="002B0C9E"/>
    <w:rsid w:val="00717216"/>
    <w:rsid w:val="007F4D1B"/>
    <w:rsid w:val="00833F9C"/>
    <w:rsid w:val="009209CD"/>
    <w:rsid w:val="00965A2D"/>
    <w:rsid w:val="0099721F"/>
    <w:rsid w:val="00B67999"/>
    <w:rsid w:val="00CB0A6C"/>
    <w:rsid w:val="00F53392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67C74"/>
  <w15:chartTrackingRefBased/>
  <w15:docId w15:val="{B0DFF613-8BF1-4EEC-9C70-63A6295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seibutsu211</cp:lastModifiedBy>
  <cp:revision>13</cp:revision>
  <cp:lastPrinted>2017-03-07T00:47:00Z</cp:lastPrinted>
  <dcterms:created xsi:type="dcterms:W3CDTF">2017-03-07T00:47:00Z</dcterms:created>
  <dcterms:modified xsi:type="dcterms:W3CDTF">2022-01-06T07:39:00Z</dcterms:modified>
</cp:coreProperties>
</file>