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AC7" w:rsidRDefault="00B92AC7" w:rsidP="00B92AC7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　　</w:t>
      </w:r>
    </w:p>
    <w:p w:rsidR="00B92AC7" w:rsidRDefault="00B92AC7" w:rsidP="00B92AC7">
      <w:pPr>
        <w:widowControl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――――――――――申込書（個別にエントリー下さい。）―――――――</w:t>
      </w:r>
    </w:p>
    <w:p w:rsidR="00B92AC7" w:rsidRDefault="00B92AC7" w:rsidP="00B92AC7">
      <w:pPr>
        <w:widowControl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5"/>
        <w:gridCol w:w="3679"/>
      </w:tblGrid>
      <w:tr w:rsidR="00B92AC7" w:rsidTr="00FB175C">
        <w:tc>
          <w:tcPr>
            <w:tcW w:w="4815" w:type="dxa"/>
          </w:tcPr>
          <w:p w:rsidR="00B92AC7" w:rsidRDefault="00B92AC7" w:rsidP="00FB17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記入者氏名／学籍番号</w:t>
            </w:r>
          </w:p>
        </w:tc>
        <w:tc>
          <w:tcPr>
            <w:tcW w:w="3679" w:type="dxa"/>
          </w:tcPr>
          <w:p w:rsidR="00B92AC7" w:rsidRDefault="00B92AC7" w:rsidP="00FB17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所属研究室・教員　　　　　　　印</w:t>
            </w:r>
          </w:p>
        </w:tc>
      </w:tr>
      <w:tr w:rsidR="00B92AC7" w:rsidTr="00FB175C">
        <w:trPr>
          <w:trHeight w:val="743"/>
        </w:trPr>
        <w:tc>
          <w:tcPr>
            <w:tcW w:w="4815" w:type="dxa"/>
          </w:tcPr>
          <w:p w:rsidR="00B92AC7" w:rsidRDefault="00B92AC7" w:rsidP="00FB17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B92AC7" w:rsidRDefault="00B92AC7" w:rsidP="00FB175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B92AC7" w:rsidRDefault="00B92AC7" w:rsidP="00FB175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79" w:type="dxa"/>
          </w:tcPr>
          <w:p w:rsidR="00B92AC7" w:rsidRDefault="00B92AC7" w:rsidP="00FB17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B92AC7" w:rsidRDefault="00B92AC7" w:rsidP="00B92AC7">
      <w:pPr>
        <w:widowControl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</w:p>
    <w:p w:rsidR="00B92AC7" w:rsidRDefault="00600B15" w:rsidP="00B92AC7">
      <w:pPr>
        <w:pStyle w:val="a8"/>
        <w:widowControl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オープンラボと就活塾</w:t>
      </w:r>
      <w:r w:rsidR="00B92AC7" w:rsidRPr="0002226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、　　　　　　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　どちらも、　</w:t>
      </w:r>
      <w:r w:rsidR="00B92AC7" w:rsidRPr="0002226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申し込む　</w:t>
      </w:r>
    </w:p>
    <w:p w:rsidR="00600B15" w:rsidRPr="00600B15" w:rsidRDefault="00600B15" w:rsidP="00600B15">
      <w:pPr>
        <w:widowControl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　　　　　　　　　　　　　　　　　　　　　　　就活塾のみ、　</w:t>
      </w:r>
      <w:bookmarkStart w:id="0" w:name="_GoBack"/>
      <w:bookmarkEnd w:id="0"/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申し込む</w:t>
      </w:r>
    </w:p>
    <w:p w:rsidR="00B92AC7" w:rsidRDefault="00B92AC7" w:rsidP="00B92AC7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</w:p>
    <w:p w:rsidR="00B92AC7" w:rsidRDefault="00B92AC7" w:rsidP="00B92AC7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１．オープンラボでの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>、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発表形態は下記のとおりです。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5103"/>
        <w:gridCol w:w="1695"/>
      </w:tblGrid>
      <w:tr w:rsidR="00B92AC7" w:rsidRPr="00BC122D" w:rsidTr="00FB175C">
        <w:tc>
          <w:tcPr>
            <w:tcW w:w="1696" w:type="dxa"/>
          </w:tcPr>
          <w:p w:rsidR="00B92AC7" w:rsidRDefault="00B92AC7" w:rsidP="00FB17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演目</w:t>
            </w:r>
          </w:p>
        </w:tc>
        <w:tc>
          <w:tcPr>
            <w:tcW w:w="5103" w:type="dxa"/>
          </w:tcPr>
          <w:p w:rsidR="00B92AC7" w:rsidRDefault="00B92AC7" w:rsidP="00FB17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1695" w:type="dxa"/>
          </w:tcPr>
          <w:p w:rsidR="00B92AC7" w:rsidRDefault="00B92AC7" w:rsidP="00FB17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時間・場所</w:t>
            </w:r>
          </w:p>
        </w:tc>
      </w:tr>
      <w:tr w:rsidR="00B92AC7" w:rsidTr="00FB175C">
        <w:tc>
          <w:tcPr>
            <w:tcW w:w="1696" w:type="dxa"/>
          </w:tcPr>
          <w:p w:rsidR="00B92AC7" w:rsidRDefault="00B92AC7" w:rsidP="00FB17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ポスターブース</w:t>
            </w:r>
          </w:p>
        </w:tc>
        <w:tc>
          <w:tcPr>
            <w:tcW w:w="5103" w:type="dxa"/>
          </w:tcPr>
          <w:p w:rsidR="00B92AC7" w:rsidRPr="00FB175C" w:rsidRDefault="00B92AC7" w:rsidP="00FB17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B17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自分の研究を発信する力・相手の話を聞く力を養うため、ポスターや実物展示を用いてプレゼンテーションをしてもらいます。限られた時間（</w:t>
            </w:r>
            <w:r w:rsidRPr="00FB175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90</w:t>
            </w:r>
            <w:r w:rsidRPr="00FB17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分）のなかで、日頃お話しする機会がない社会人と、自分の研究を通して対話することで、自分が本来持っているコミュニケーション能力を理解し、これからの就活に備える趣旨があります。</w:t>
            </w:r>
          </w:p>
        </w:tc>
        <w:tc>
          <w:tcPr>
            <w:tcW w:w="1695" w:type="dxa"/>
          </w:tcPr>
          <w:p w:rsidR="00B92AC7" w:rsidRDefault="00B92AC7" w:rsidP="00FB17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16：10～17：30</w:t>
            </w:r>
          </w:p>
          <w:p w:rsidR="00B92AC7" w:rsidRDefault="00B92AC7" w:rsidP="00FB17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大講義室周辺の各教室</w:t>
            </w:r>
          </w:p>
        </w:tc>
      </w:tr>
    </w:tbl>
    <w:p w:rsidR="00B92AC7" w:rsidRDefault="00B92AC7" w:rsidP="00B92AC7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昨年度の様子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B92AC7" w:rsidTr="00FB175C">
        <w:tc>
          <w:tcPr>
            <w:tcW w:w="4247" w:type="dxa"/>
          </w:tcPr>
          <w:p w:rsidR="00B92AC7" w:rsidRDefault="00B92AC7" w:rsidP="00FB17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5155A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w:drawing>
                <wp:inline distT="0" distB="0" distL="0" distR="0" wp14:anchorId="01A793DF" wp14:editId="14E07395">
                  <wp:extent cx="2164154" cy="1438275"/>
                  <wp:effectExtent l="0" t="0" r="7620" b="0"/>
                  <wp:docPr id="1" name="図 1" descr="\\172.16.41.100\生物資源学部\元庶務係\○社会連携推進室\９月：オープンラボ\H25年度\photo\DSC_03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72.16.41.100\生物資源学部\元庶務係\○社会連携推進室\９月：オープンラボ\H25年度\photo\DSC_03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167" cy="1442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B92AC7" w:rsidRDefault="00B92AC7" w:rsidP="00FB17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63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bdr w:val="single" w:sz="4" w:space="0" w:color="auto"/>
              </w:rPr>
              <w:t>ポスターセッションを行った学生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bdr w:val="single" w:sz="4" w:space="0" w:color="auto"/>
              </w:rPr>
              <w:t>の様子</w:t>
            </w:r>
          </w:p>
          <w:p w:rsidR="00B92AC7" w:rsidRDefault="00B92AC7" w:rsidP="00FB17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222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多くの方とお話出来た。</w:t>
            </w:r>
          </w:p>
          <w:p w:rsidR="00B92AC7" w:rsidRPr="0002226A" w:rsidRDefault="00B92AC7" w:rsidP="00FB17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222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研究内容をわかりやすく伝えるよう心がけたが、対話の中で、自分の語彙力や表現力の必要性を感じた。</w:t>
            </w:r>
          </w:p>
          <w:p w:rsidR="00B92AC7" w:rsidRDefault="00B92AC7" w:rsidP="00FB17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92AC7" w:rsidRPr="001D70C5" w:rsidTr="00FB175C">
        <w:tc>
          <w:tcPr>
            <w:tcW w:w="4247" w:type="dxa"/>
          </w:tcPr>
          <w:p w:rsidR="00B92AC7" w:rsidRPr="0002226A" w:rsidRDefault="00B92AC7" w:rsidP="00FB17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47" w:type="dxa"/>
          </w:tcPr>
          <w:p w:rsidR="00B92AC7" w:rsidRPr="00EA63A7" w:rsidRDefault="00B92AC7" w:rsidP="00FB175C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</w:tbl>
    <w:p w:rsidR="00B92AC7" w:rsidRDefault="00B92AC7" w:rsidP="00B92AC7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２．就活塾の開催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>日程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について　（16：20-17：50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 xml:space="preserve">　メディアホールで開催する予定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）</w:t>
      </w:r>
    </w:p>
    <w:p w:rsidR="00B92AC7" w:rsidRDefault="00B92AC7" w:rsidP="00B92AC7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第1回　ジェイブロード　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>6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月26日　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 xml:space="preserve">　　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第2回　NECソリューションイノベータ　　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>7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月11日</w:t>
      </w:r>
    </w:p>
    <w:p w:rsidR="00B92AC7" w:rsidRDefault="00B92AC7" w:rsidP="00B92AC7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第3回　太陽化学　　　　7月調整中　　　第4回　アイシン精機　　　　7月調整中</w:t>
      </w:r>
    </w:p>
    <w:p w:rsidR="00B92AC7" w:rsidRDefault="00B92AC7" w:rsidP="00B92AC7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※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>詳細は、申し込みのあった方優先に、学生メール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宛へ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>ご連絡します。</w:t>
      </w:r>
    </w:p>
    <w:p w:rsidR="00B92AC7" w:rsidRPr="00EA63A7" w:rsidRDefault="00B92AC7" w:rsidP="00B92AC7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</w:p>
    <w:p w:rsidR="009C6179" w:rsidRPr="009C6179" w:rsidRDefault="009C6179" w:rsidP="009C6179">
      <w:pPr>
        <w:pStyle w:val="a8"/>
        <w:widowControl/>
        <w:numPr>
          <w:ilvl w:val="0"/>
          <w:numId w:val="2"/>
        </w:numPr>
        <w:ind w:leftChars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9C617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２の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両申込</w:t>
      </w:r>
      <w:r w:rsidR="00B92AC7" w:rsidRPr="009C617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締切：　６月２３日（月）までに、生物資源学部校舎1階事務フロアの</w:t>
      </w:r>
    </w:p>
    <w:p w:rsidR="00B92AC7" w:rsidRPr="009C6179" w:rsidRDefault="00B92AC7" w:rsidP="009C6179">
      <w:pPr>
        <w:widowControl/>
        <w:ind w:firstLineChars="900" w:firstLine="198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9C617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社会連携カウンター（担当：羽津本）へご提出下さい。</w:t>
      </w:r>
    </w:p>
    <w:p w:rsidR="00282A8E" w:rsidRPr="00B92AC7" w:rsidRDefault="00282A8E"/>
    <w:sectPr w:rsidR="00282A8E" w:rsidRPr="00B92A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AC7" w:rsidRDefault="00B92AC7" w:rsidP="00B92AC7">
      <w:r>
        <w:separator/>
      </w:r>
    </w:p>
  </w:endnote>
  <w:endnote w:type="continuationSeparator" w:id="0">
    <w:p w:rsidR="00B92AC7" w:rsidRDefault="00B92AC7" w:rsidP="00B92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AC7" w:rsidRDefault="00B92AC7" w:rsidP="00B92AC7">
      <w:r>
        <w:separator/>
      </w:r>
    </w:p>
  </w:footnote>
  <w:footnote w:type="continuationSeparator" w:id="0">
    <w:p w:rsidR="00B92AC7" w:rsidRDefault="00B92AC7" w:rsidP="00B92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FC04C9"/>
    <w:multiLevelType w:val="hybridMultilevel"/>
    <w:tmpl w:val="FFC24AFC"/>
    <w:lvl w:ilvl="0" w:tplc="1042061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FCC0016"/>
    <w:multiLevelType w:val="hybridMultilevel"/>
    <w:tmpl w:val="5008C944"/>
    <w:lvl w:ilvl="0" w:tplc="819A9180">
      <w:start w:val="2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954"/>
    <w:rsid w:val="00282A8E"/>
    <w:rsid w:val="00600B15"/>
    <w:rsid w:val="00922954"/>
    <w:rsid w:val="009C6179"/>
    <w:rsid w:val="00B9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6588C01-15D9-4241-9DA5-00E624F9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A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A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2AC7"/>
  </w:style>
  <w:style w:type="paragraph" w:styleId="a5">
    <w:name w:val="footer"/>
    <w:basedOn w:val="a"/>
    <w:link w:val="a6"/>
    <w:uiPriority w:val="99"/>
    <w:unhideWhenUsed/>
    <w:rsid w:val="00B92A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2AC7"/>
  </w:style>
  <w:style w:type="table" w:styleId="a7">
    <w:name w:val="Table Grid"/>
    <w:basedOn w:val="a1"/>
    <w:uiPriority w:val="39"/>
    <w:rsid w:val="00B92A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92A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renkei</dc:creator>
  <cp:keywords/>
  <dc:description/>
  <cp:lastModifiedBy>renkei</cp:lastModifiedBy>
  <cp:revision>4</cp:revision>
  <dcterms:created xsi:type="dcterms:W3CDTF">2014-06-02T01:10:00Z</dcterms:created>
  <dcterms:modified xsi:type="dcterms:W3CDTF">2014-06-10T01:30:00Z</dcterms:modified>
</cp:coreProperties>
</file>