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76D" w:rsidRPr="00965A2D" w:rsidRDefault="007F4D1B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　　月　　日</w:t>
      </w:r>
      <w:r w:rsidR="00833F9C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Ｐゴシック" w:hAnsi="Times New Roman" w:cs="ＭＳ Ｐゴシック" w:hint="eastAsia"/>
          <w:b/>
          <w:bCs/>
          <w:color w:val="000000"/>
          <w:spacing w:val="2"/>
          <w:kern w:val="0"/>
          <w:sz w:val="48"/>
          <w:szCs w:val="48"/>
          <w:bdr w:val="single" w:sz="12" w:space="0" w:color="FF0000"/>
          <w:shd w:val="pct10" w:color="FF0000" w:fill="auto"/>
        </w:rPr>
        <w:t>サンプル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833F9C">
      <w:pPr>
        <w:overflowPunct w:val="0"/>
        <w:ind w:firstLineChars="100" w:firstLine="24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三重大学生物資源学部長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殿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833F9C" w:rsidP="00833F9C">
      <w:pPr>
        <w:wordWrap w:val="0"/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4920614</wp:posOffset>
                </wp:positionH>
                <wp:positionV relativeFrom="paragraph">
                  <wp:posOffset>160655</wp:posOffset>
                </wp:positionV>
                <wp:extent cx="466725" cy="44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1BC984" id="正方形/長方形 1" o:spid="_x0000_s1026" style="position:absolute;left:0;text-align:left;margin-left:387.45pt;margin-top:12.65pt;width:36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" filled="f" strokecolor="black [3200]" strokeweight="1pt"/>
            </w:pict>
          </mc:Fallback>
        </mc:AlternateConten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○○○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中学</w:t>
      </w:r>
      <w:r w:rsidR="001B776D"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高等学校長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</w:t>
      </w:r>
    </w:p>
    <w:p w:rsidR="001B776D" w:rsidRPr="00965A2D" w:rsidRDefault="00833F9C" w:rsidP="001B776D">
      <w:pPr>
        <w:overflowPunct w:val="0"/>
        <w:ind w:leftChars="2808" w:left="595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○　○　○　○ 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bdr w:val="single" w:sz="4" w:space="0" w:color="FF0000"/>
        </w:rPr>
        <w:t>印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F86B8F" w:rsidP="001B77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令和３</w:t>
      </w:r>
      <w:r w:rsidR="001B776D"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年度「出前授業」の依頼について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833F9C">
      <w:pPr>
        <w:tabs>
          <w:tab w:val="left" w:pos="284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="00F86B8F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令和３</w:t>
      </w:r>
      <w:bookmarkStart w:id="0" w:name="_GoBack"/>
      <w:bookmarkEnd w:id="0"/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年度生物資源学部「出前授業」を下記のとおり依頼したいので，よろしくお願い申し上げます。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なお，講師の先生には事前に了解を得ていることを申し添えます。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記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="007F4D1B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１．開催日時　　令和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年　　月　　日（　）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：　　～　　：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２．場　　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３．担当講師　　生物資源学部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学科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　○○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教授（准教授・・・）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４．テ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ー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マ　　『・・・・・・・・・・・・・・・』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(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○○ページ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)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５．受講人数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年生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名・・・・・・・・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６．担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当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者　　所　属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氏　名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  <w:u w:val="thick" w:color="000000"/>
        </w:rPr>
        <w:t xml:space="preserve">　　　　　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電　話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（　　　）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　　　　　　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ＦＡＸ　　　　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 xml:space="preserve"> 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 xml:space="preserve">（　　　）　　　　　　</w:t>
      </w:r>
    </w:p>
    <w:p w:rsidR="001B776D" w:rsidRPr="00965A2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965A2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Pr="00965A2D">
        <w:rPr>
          <w:rFonts w:ascii="ＭＳ 明朝" w:eastAsia="ＭＳ 明朝" w:hAnsi="ＭＳ 明朝" w:cs="ＭＳ 明朝" w:hint="eastAsia"/>
          <w:bCs/>
          <w:color w:val="000000"/>
          <w:kern w:val="0"/>
          <w:sz w:val="24"/>
          <w:szCs w:val="24"/>
        </w:rPr>
        <w:t>ｅ－</w:t>
      </w:r>
      <w:r w:rsidRPr="00965A2D">
        <w:rPr>
          <w:rFonts w:ascii="ＭＳ 明朝" w:eastAsia="ＭＳ 明朝" w:hAnsi="ＭＳ 明朝" w:cs="ＭＳ 明朝"/>
          <w:bCs/>
          <w:color w:val="000000"/>
          <w:kern w:val="0"/>
          <w:sz w:val="24"/>
          <w:szCs w:val="24"/>
        </w:rPr>
        <w:t>mail</w:t>
      </w:r>
      <w:r w:rsidRPr="00965A2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1B776D" w:rsidRPr="001B776D" w:rsidRDefault="001B776D" w:rsidP="001B776D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776D" w:rsidRPr="001B776D" w:rsidRDefault="001B776D" w:rsidP="00965A2D">
      <w:pPr>
        <w:tabs>
          <w:tab w:val="left" w:pos="142"/>
        </w:tabs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 </w:t>
      </w:r>
      <w:r w:rsidR="00193224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上記の「サンプル」をもとに，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学部長宛及び担当教員宛依頼文を作成いただき，実施の２週間前までに下記へ</w:t>
      </w:r>
      <w:r w:rsidR="00965A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御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送付くださいます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よう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お願いいたします。</w:t>
      </w:r>
    </w:p>
    <w:p w:rsidR="001B776D" w:rsidRPr="001B776D" w:rsidRDefault="001B776D" w:rsidP="001B776D">
      <w:pPr>
        <w:tabs>
          <w:tab w:val="left" w:pos="142"/>
        </w:tabs>
        <w:overflowPunct w:val="0"/>
        <w:ind w:firstLineChars="50" w:firstLine="121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〒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514-8507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津市栗真町屋町</w:t>
      </w:r>
      <w:r w:rsidRPr="001B776D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  <w:u w:val="wave" w:color="000000"/>
        </w:rPr>
        <w:t xml:space="preserve">1577  </w:t>
      </w:r>
      <w:r w:rsidRPr="001B776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  <w:u w:val="wave" w:color="000000"/>
        </w:rPr>
        <w:t>三重大学生物資源学部　学務担当</w:t>
      </w:r>
    </w:p>
    <w:p w:rsidR="00CB0A6C" w:rsidRPr="001B776D" w:rsidRDefault="00CB0A6C"/>
    <w:sectPr w:rsidR="00CB0A6C" w:rsidRPr="001B776D" w:rsidSect="00B67999">
      <w:pgSz w:w="11906" w:h="16838"/>
      <w:pgMar w:top="1985" w:right="1701" w:bottom="1418" w:left="1701" w:header="720" w:footer="720" w:gutter="0"/>
      <w:pgNumType w:start="1"/>
      <w:cols w:space="720"/>
      <w:noEndnote/>
      <w:docGrid w:type="linesAndChars" w:linePitch="38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6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6D"/>
    <w:rsid w:val="001150F6"/>
    <w:rsid w:val="00193224"/>
    <w:rsid w:val="001B776D"/>
    <w:rsid w:val="00717216"/>
    <w:rsid w:val="007F4D1B"/>
    <w:rsid w:val="00833F9C"/>
    <w:rsid w:val="009209CD"/>
    <w:rsid w:val="00965A2D"/>
    <w:rsid w:val="0099721F"/>
    <w:rsid w:val="00B67999"/>
    <w:rsid w:val="00CB0A6C"/>
    <w:rsid w:val="00F53392"/>
    <w:rsid w:val="00F86B8F"/>
    <w:rsid w:val="00F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98214"/>
  <w15:chartTrackingRefBased/>
  <w15:docId w15:val="{B0DFF613-8BF1-4EEC-9C70-63A6295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2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seibutsu211</cp:lastModifiedBy>
  <cp:revision>13</cp:revision>
  <cp:lastPrinted>2017-03-07T00:47:00Z</cp:lastPrinted>
  <dcterms:created xsi:type="dcterms:W3CDTF">2017-03-07T00:47:00Z</dcterms:created>
  <dcterms:modified xsi:type="dcterms:W3CDTF">2021-03-11T09:22:00Z</dcterms:modified>
</cp:coreProperties>
</file>