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D2ED" w14:textId="77777777" w:rsidR="001B776D" w:rsidRPr="00965A2D" w:rsidRDefault="007F4D1B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　　月　　日</w:t>
      </w:r>
      <w:r w:rsidR="00833F9C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14:paraId="666DBFFD" w14:textId="77777777"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48"/>
          <w:szCs w:val="48"/>
          <w:bdr w:val="single" w:sz="12" w:space="0" w:color="FF0000"/>
          <w:shd w:val="pct10" w:color="FF0000" w:fill="auto"/>
        </w:rPr>
        <w:t>サンプル</w:t>
      </w:r>
    </w:p>
    <w:p w14:paraId="1B6B2A59" w14:textId="77777777"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445F36" w14:textId="77777777" w:rsidR="001B776D" w:rsidRPr="00965A2D" w:rsidRDefault="001B776D" w:rsidP="00833F9C">
      <w:pPr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三重大学生物資源学部長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殿</w:t>
      </w:r>
    </w:p>
    <w:p w14:paraId="4F059460" w14:textId="77777777"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1A0729" w14:textId="77777777" w:rsidR="001B776D" w:rsidRPr="00965A2D" w:rsidRDefault="00833F9C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D3C7" wp14:editId="31FE5AC7">
                <wp:simplePos x="0" y="0"/>
                <wp:positionH relativeFrom="column">
                  <wp:posOffset>4920614</wp:posOffset>
                </wp:positionH>
                <wp:positionV relativeFrom="paragraph">
                  <wp:posOffset>160655</wp:posOffset>
                </wp:positionV>
                <wp:extent cx="4667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BC984" id="正方形/長方形 1" o:spid="_x0000_s1026" style="position:absolute;left:0;text-align:left;margin-left:387.45pt;margin-top:12.65pt;width:36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" filled="f" strokecolor="black [3200]" strokeweight="1pt"/>
            </w:pict>
          </mc:Fallback>
        </mc:AlternateConten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○○○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中学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高等学校長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</w:t>
      </w:r>
    </w:p>
    <w:p w14:paraId="15917308" w14:textId="77777777" w:rsidR="001B776D" w:rsidRPr="00965A2D" w:rsidRDefault="00833F9C" w:rsidP="001B776D">
      <w:pPr>
        <w:overflowPunct w:val="0"/>
        <w:ind w:leftChars="2808" w:left="59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○　○　○　○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bdr w:val="single" w:sz="4" w:space="0" w:color="FF0000"/>
        </w:rPr>
        <w:t>印</w:t>
      </w:r>
    </w:p>
    <w:p w14:paraId="07F6CA28" w14:textId="77777777"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B6289D" w14:textId="16CDF70E" w:rsidR="001B776D" w:rsidRPr="00033619" w:rsidRDefault="002B0C9E" w:rsidP="00033619">
      <w:pPr>
        <w:overflowPunct w:val="0"/>
        <w:jc w:val="center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</w:t>
      </w:r>
      <w:r w:rsidR="00033619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６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年度「出前授業」の依頼について</w:t>
      </w:r>
    </w:p>
    <w:p w14:paraId="6440DED5" w14:textId="77777777"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7B17C61" w14:textId="003ACF0F" w:rsidR="001B776D" w:rsidRPr="00965A2D" w:rsidRDefault="002B0C9E" w:rsidP="002C67E8">
      <w:pPr>
        <w:tabs>
          <w:tab w:val="left" w:pos="284"/>
        </w:tabs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</w:t>
      </w:r>
      <w:r w:rsidR="00033619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６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年度生物資源学部「出前授業」を下記のとおり依頼したいので，よろしくお願い申し上げます。</w:t>
      </w:r>
    </w:p>
    <w:p w14:paraId="5EFD5766" w14:textId="77777777" w:rsidR="001B776D" w:rsidRPr="00965A2D" w:rsidRDefault="001B776D" w:rsidP="002C67E8">
      <w:pPr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なお，講師の先生には事前に了解を得ていることを申し添えます。</w:t>
      </w:r>
    </w:p>
    <w:p w14:paraId="380ECCCE" w14:textId="77777777"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D3D221" w14:textId="77777777" w:rsidR="001B776D" w:rsidRPr="00965A2D" w:rsidRDefault="001B776D" w:rsidP="002C67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記</w:t>
      </w:r>
    </w:p>
    <w:p w14:paraId="1B3106EB" w14:textId="77777777"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2E3316C" w14:textId="77777777" w:rsidR="001B776D" w:rsidRPr="00965A2D" w:rsidRDefault="007F4D1B" w:rsidP="002C67E8">
      <w:pPr>
        <w:tabs>
          <w:tab w:val="left" w:pos="2410"/>
        </w:tabs>
        <w:overflowPunct w:val="0"/>
        <w:ind w:leftChars="200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１．開催日時</w:t>
      </w:r>
      <w:r w:rsidR="002C67E8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　　月　　日（　）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：　　～　　：　　</w:t>
      </w:r>
    </w:p>
    <w:p w14:paraId="20EBE416" w14:textId="77777777" w:rsidR="001B776D" w:rsidRPr="00965A2D" w:rsidRDefault="001B776D" w:rsidP="002C67E8">
      <w:pPr>
        <w:tabs>
          <w:tab w:val="left" w:pos="2410"/>
        </w:tabs>
        <w:overflowPunct w:val="0"/>
        <w:ind w:leftChars="200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２．場　　所</w:t>
      </w:r>
      <w:r w:rsidR="002C67E8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ab/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　　　</w:t>
      </w:r>
    </w:p>
    <w:p w14:paraId="1499F065" w14:textId="77777777" w:rsidR="001B776D" w:rsidRPr="00965A2D" w:rsidRDefault="001B776D" w:rsidP="002C67E8">
      <w:pPr>
        <w:tabs>
          <w:tab w:val="left" w:pos="2410"/>
        </w:tabs>
        <w:overflowPunct w:val="0"/>
        <w:ind w:leftChars="200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３．担当講師</w:t>
      </w:r>
      <w:r w:rsidR="002C67E8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ab/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生物資源学部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学科</w:t>
      </w:r>
    </w:p>
    <w:p w14:paraId="70A80258" w14:textId="77777777" w:rsidR="001B776D" w:rsidRPr="00965A2D" w:rsidRDefault="001B776D" w:rsidP="002C67E8">
      <w:pPr>
        <w:overflowPunct w:val="0"/>
        <w:ind w:leftChars="1404" w:left="297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　○○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教授（准教授・・・）</w:t>
      </w:r>
    </w:p>
    <w:p w14:paraId="786ED7E3" w14:textId="77777777" w:rsidR="001B776D" w:rsidRPr="00965A2D" w:rsidRDefault="001B776D" w:rsidP="002C67E8">
      <w:pPr>
        <w:tabs>
          <w:tab w:val="left" w:pos="2410"/>
        </w:tabs>
        <w:overflowPunct w:val="0"/>
        <w:ind w:leftChars="200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４．テ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ー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マ</w:t>
      </w:r>
      <w:r w:rsidR="002C67E8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ab/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『・・・・・・・・・・・・・・・』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○○ページ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14:paraId="4F5D0B49" w14:textId="77777777" w:rsidR="001B776D" w:rsidRPr="00965A2D" w:rsidRDefault="001B776D" w:rsidP="002C67E8">
      <w:pPr>
        <w:tabs>
          <w:tab w:val="left" w:pos="2410"/>
        </w:tabs>
        <w:overflowPunct w:val="0"/>
        <w:ind w:leftChars="200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５．受講人数</w:t>
      </w:r>
      <w:r w:rsidR="002C67E8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ab/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年生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名・・・・・・・・</w:t>
      </w:r>
    </w:p>
    <w:p w14:paraId="3F86D80B" w14:textId="77777777" w:rsidR="001B776D" w:rsidRPr="00965A2D" w:rsidRDefault="001B776D" w:rsidP="002C67E8">
      <w:pPr>
        <w:tabs>
          <w:tab w:val="left" w:pos="2410"/>
        </w:tabs>
        <w:overflowPunct w:val="0"/>
        <w:ind w:leftChars="200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６．担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当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者</w:t>
      </w:r>
      <w:r w:rsidR="002C67E8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ab/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所　属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14:paraId="331B06BF" w14:textId="77777777" w:rsidR="001B776D" w:rsidRPr="00965A2D" w:rsidRDefault="001B776D" w:rsidP="002C67E8">
      <w:pPr>
        <w:overflowPunct w:val="0"/>
        <w:ind w:leftChars="1136" w:left="240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氏　名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14:paraId="2EDEA4AE" w14:textId="77777777" w:rsidR="001B776D" w:rsidRPr="00965A2D" w:rsidRDefault="001B776D" w:rsidP="002C67E8">
      <w:pPr>
        <w:overflowPunct w:val="0"/>
        <w:ind w:leftChars="1136" w:left="240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電　話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（　　　）　　　　　　</w:t>
      </w:r>
    </w:p>
    <w:p w14:paraId="2E607224" w14:textId="77777777" w:rsidR="001B776D" w:rsidRPr="00965A2D" w:rsidRDefault="001B776D" w:rsidP="002C67E8">
      <w:pPr>
        <w:overflowPunct w:val="0"/>
        <w:ind w:leftChars="1136" w:left="240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ＦＡＸ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（　　　）　　　　　　</w:t>
      </w:r>
    </w:p>
    <w:p w14:paraId="45079B21" w14:textId="77777777" w:rsidR="001B776D" w:rsidRPr="00965A2D" w:rsidRDefault="001B776D" w:rsidP="002C67E8">
      <w:pPr>
        <w:overflowPunct w:val="0"/>
        <w:ind w:leftChars="1136" w:left="240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ｅ－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mail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4FD728D7" w14:textId="77777777"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C469082" w14:textId="77777777" w:rsidR="001B776D" w:rsidRPr="001B776D" w:rsidRDefault="00193224" w:rsidP="002C67E8">
      <w:pPr>
        <w:tabs>
          <w:tab w:val="left" w:pos="142"/>
        </w:tabs>
        <w:overflowPunct w:val="0"/>
        <w:ind w:firstLineChars="100" w:firstLine="2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上記の「サンプル」をもとに，</w:t>
      </w:r>
      <w:r w:rsidR="001B776D"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学部長宛及び担当教員宛依頼文を作成いただき，実施の２週間前までに下記へ</w:t>
      </w:r>
      <w:r w:rsidR="00965A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御</w:t>
      </w:r>
      <w:r w:rsidR="001B776D"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送付くださいます</w:t>
      </w:r>
      <w:r w:rsid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よう</w:t>
      </w:r>
      <w:r w:rsidR="001B776D"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お願いいたします。</w:t>
      </w:r>
    </w:p>
    <w:p w14:paraId="0A227AE2" w14:textId="77777777" w:rsidR="001B776D" w:rsidRPr="001B776D" w:rsidRDefault="001B776D" w:rsidP="001B776D">
      <w:pPr>
        <w:tabs>
          <w:tab w:val="left" w:pos="142"/>
        </w:tabs>
        <w:overflowPunct w:val="0"/>
        <w:ind w:firstLineChars="50" w:firstLine="1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〒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514-8507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津市栗真町屋町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1577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三重大学生物資源学部　学務担当</w:t>
      </w:r>
    </w:p>
    <w:p w14:paraId="67D0F7A8" w14:textId="77777777" w:rsidR="00CB0A6C" w:rsidRPr="001B776D" w:rsidRDefault="00CB0A6C"/>
    <w:sectPr w:rsidR="00CB0A6C" w:rsidRPr="001B776D" w:rsidSect="00B67999">
      <w:pgSz w:w="11906" w:h="16838"/>
      <w:pgMar w:top="1985" w:right="1701" w:bottom="1418" w:left="1701" w:header="720" w:footer="720" w:gutter="0"/>
      <w:pgNumType w:start="1"/>
      <w:cols w:space="720"/>
      <w:noEndnote/>
      <w:docGrid w:type="linesAndChars" w:linePitch="3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6D"/>
    <w:rsid w:val="00033619"/>
    <w:rsid w:val="001150F6"/>
    <w:rsid w:val="00193224"/>
    <w:rsid w:val="001B776D"/>
    <w:rsid w:val="002B0C9E"/>
    <w:rsid w:val="002C67E8"/>
    <w:rsid w:val="00717216"/>
    <w:rsid w:val="007F4D1B"/>
    <w:rsid w:val="00833F9C"/>
    <w:rsid w:val="009209CD"/>
    <w:rsid w:val="00965A2D"/>
    <w:rsid w:val="0099721F"/>
    <w:rsid w:val="00B67999"/>
    <w:rsid w:val="00CB0A6C"/>
    <w:rsid w:val="00F53392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01D6A"/>
  <w15:chartTrackingRefBased/>
  <w15:docId w15:val="{B0DFF613-8BF1-4EEC-9C70-63A6295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seibutsu114</cp:lastModifiedBy>
  <cp:revision>15</cp:revision>
  <cp:lastPrinted>2017-03-07T00:47:00Z</cp:lastPrinted>
  <dcterms:created xsi:type="dcterms:W3CDTF">2017-03-07T00:47:00Z</dcterms:created>
  <dcterms:modified xsi:type="dcterms:W3CDTF">2024-04-01T13:20:00Z</dcterms:modified>
</cp:coreProperties>
</file>