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D2ED" w14:textId="77777777" w:rsidR="001B776D" w:rsidRPr="00965A2D" w:rsidRDefault="007F4D1B" w:rsidP="00833F9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令和</w:t>
      </w:r>
      <w:r w:rsidR="001B776D" w:rsidRPr="00965A2D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 xml:space="preserve">    </w:t>
      </w:r>
      <w:r w:rsidR="001B776D"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年　　月　　日</w:t>
      </w:r>
      <w:r w:rsidR="00833F9C"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 xml:space="preserve">　</w:t>
      </w:r>
    </w:p>
    <w:p w14:paraId="666DBFFD" w14:textId="77777777" w:rsidR="001B776D" w:rsidRPr="001B776D" w:rsidRDefault="001B776D" w:rsidP="001B776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76D">
        <w:rPr>
          <w:rFonts w:ascii="ＭＳ 明朝" w:eastAsia="ＭＳ Ｐゴシック" w:hAnsi="Times New Roman" w:cs="ＭＳ Ｐゴシック" w:hint="eastAsia"/>
          <w:b/>
          <w:bCs/>
          <w:color w:val="000000"/>
          <w:spacing w:val="2"/>
          <w:kern w:val="0"/>
          <w:sz w:val="48"/>
          <w:szCs w:val="48"/>
          <w:bdr w:val="single" w:sz="12" w:space="0" w:color="FF0000"/>
          <w:shd w:val="pct10" w:color="FF0000" w:fill="auto"/>
        </w:rPr>
        <w:t>サンプル</w:t>
      </w:r>
    </w:p>
    <w:p w14:paraId="1B6B2A59" w14:textId="77777777" w:rsidR="001B776D" w:rsidRPr="001B776D" w:rsidRDefault="001B776D" w:rsidP="001B776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9445F36" w14:textId="77777777" w:rsidR="001B776D" w:rsidRPr="00965A2D" w:rsidRDefault="001B776D" w:rsidP="00833F9C">
      <w:pPr>
        <w:overflowPunct w:val="0"/>
        <w:ind w:firstLineChars="100" w:firstLine="24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 xml:space="preserve">三重大学生物資源学部長　</w:t>
      </w:r>
      <w:r w:rsidRPr="00965A2D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 xml:space="preserve"> 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殿</w:t>
      </w:r>
    </w:p>
    <w:p w14:paraId="4F059460" w14:textId="77777777" w:rsidR="001B776D" w:rsidRPr="00965A2D" w:rsidRDefault="001B776D" w:rsidP="001B776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41A0729" w14:textId="77777777" w:rsidR="001B776D" w:rsidRPr="00965A2D" w:rsidRDefault="00833F9C" w:rsidP="00833F9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65A2D">
        <w:rPr>
          <w:rFonts w:ascii="ＭＳ 明朝" w:eastAsia="ＭＳ 明朝" w:hAnsi="ＭＳ 明朝" w:cs="ＭＳ 明朝"/>
          <w:bCs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9D3C7" wp14:editId="31FE5AC7">
                <wp:simplePos x="0" y="0"/>
                <wp:positionH relativeFrom="column">
                  <wp:posOffset>4920614</wp:posOffset>
                </wp:positionH>
                <wp:positionV relativeFrom="paragraph">
                  <wp:posOffset>160655</wp:posOffset>
                </wp:positionV>
                <wp:extent cx="466725" cy="447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47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1BC984" id="正方形/長方形 1" o:spid="_x0000_s1026" style="position:absolute;left:0;text-align:left;margin-left:387.45pt;margin-top:12.65pt;width:36.75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" filled="f" strokecolor="black [3200]" strokeweight="1pt"/>
            </w:pict>
          </mc:Fallback>
        </mc:AlternateContent>
      </w:r>
      <w:r w:rsidR="001B776D"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○○○</w:t>
      </w:r>
      <w:r w:rsidR="001B776D" w:rsidRPr="00965A2D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>(</w:t>
      </w:r>
      <w:r w:rsidR="001B776D"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中学</w:t>
      </w:r>
      <w:r w:rsidR="001B776D" w:rsidRPr="00965A2D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>)</w:t>
      </w:r>
      <w:r w:rsidR="001B776D"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高等学校長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 xml:space="preserve">　　　　</w:t>
      </w:r>
    </w:p>
    <w:p w14:paraId="15917308" w14:textId="77777777" w:rsidR="001B776D" w:rsidRPr="00965A2D" w:rsidRDefault="00833F9C" w:rsidP="001B776D">
      <w:pPr>
        <w:overflowPunct w:val="0"/>
        <w:ind w:leftChars="2808" w:left="595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65A2D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 xml:space="preserve">  </w:t>
      </w:r>
      <w:r w:rsidR="001B776D"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 xml:space="preserve">○　○　○　○ </w:t>
      </w:r>
      <w:r w:rsidR="001B776D"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  <w:bdr w:val="single" w:sz="4" w:space="0" w:color="FF0000"/>
        </w:rPr>
        <w:t>印</w:t>
      </w:r>
    </w:p>
    <w:p w14:paraId="07F6CA28" w14:textId="77777777" w:rsidR="001B776D" w:rsidRPr="001B776D" w:rsidRDefault="001B776D" w:rsidP="001B776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1B6289D" w14:textId="46F97CCB" w:rsidR="001B776D" w:rsidRPr="00033619" w:rsidRDefault="002B0C9E" w:rsidP="00033619">
      <w:pPr>
        <w:overflowPunct w:val="0"/>
        <w:jc w:val="center"/>
        <w:textAlignment w:val="baseline"/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令和</w:t>
      </w:r>
      <w:r w:rsidR="00583384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８</w:t>
      </w:r>
      <w:r w:rsidR="001B776D"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年度「出前授業」の依頼について</w:t>
      </w:r>
    </w:p>
    <w:p w14:paraId="6440DED5" w14:textId="77777777" w:rsidR="001B776D" w:rsidRPr="00965A2D" w:rsidRDefault="001B776D" w:rsidP="001B776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7B17C61" w14:textId="27D266CF" w:rsidR="001B776D" w:rsidRPr="00965A2D" w:rsidRDefault="002B0C9E" w:rsidP="002C67E8">
      <w:pPr>
        <w:tabs>
          <w:tab w:val="left" w:pos="284"/>
        </w:tabs>
        <w:overflowPunct w:val="0"/>
        <w:ind w:firstLineChars="100" w:firstLine="24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令和</w:t>
      </w:r>
      <w:r w:rsidR="0032119F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７</w:t>
      </w:r>
      <w:r w:rsidR="001B776D"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年度生物資源学部「出前授業」を下記のとおり依頼したいので，よろしくお願い申し上げます。</w:t>
      </w:r>
    </w:p>
    <w:p w14:paraId="5EFD5766" w14:textId="77777777" w:rsidR="001B776D" w:rsidRPr="00965A2D" w:rsidRDefault="001B776D" w:rsidP="002C67E8">
      <w:pPr>
        <w:overflowPunct w:val="0"/>
        <w:ind w:firstLineChars="100" w:firstLine="24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なお，講師の先生には事前に了解を得ていることを申し添えます。</w:t>
      </w:r>
    </w:p>
    <w:p w14:paraId="380ECCCE" w14:textId="77777777" w:rsidR="001B776D" w:rsidRPr="00965A2D" w:rsidRDefault="001B776D" w:rsidP="001B776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AD3D221" w14:textId="77777777" w:rsidR="001B776D" w:rsidRPr="00965A2D" w:rsidRDefault="001B776D" w:rsidP="002C67E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記</w:t>
      </w:r>
    </w:p>
    <w:p w14:paraId="1B3106EB" w14:textId="77777777" w:rsidR="001B776D" w:rsidRPr="00965A2D" w:rsidRDefault="001B776D" w:rsidP="001B776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2E3316C" w14:textId="77777777" w:rsidR="001B776D" w:rsidRPr="00965A2D" w:rsidRDefault="007F4D1B" w:rsidP="002C67E8">
      <w:pPr>
        <w:tabs>
          <w:tab w:val="left" w:pos="2410"/>
        </w:tabs>
        <w:overflowPunct w:val="0"/>
        <w:ind w:leftChars="200" w:left="4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１．開催日時</w:t>
      </w:r>
      <w:r w:rsidR="002C67E8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ab/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令和</w:t>
      </w:r>
      <w:r w:rsidR="001B776D"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 xml:space="preserve">　　年　　月　　日（　）</w:t>
      </w:r>
      <w:r w:rsidR="001B776D"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  <w:u w:val="thick" w:color="000000"/>
        </w:rPr>
        <w:t xml:space="preserve">　　：　　～　　：　　</w:t>
      </w:r>
    </w:p>
    <w:p w14:paraId="20EBE416" w14:textId="77777777" w:rsidR="001B776D" w:rsidRPr="00965A2D" w:rsidRDefault="001B776D" w:rsidP="002C67E8">
      <w:pPr>
        <w:tabs>
          <w:tab w:val="left" w:pos="2410"/>
        </w:tabs>
        <w:overflowPunct w:val="0"/>
        <w:ind w:leftChars="200" w:left="4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２．場　　所</w:t>
      </w:r>
      <w:r w:rsidR="002C67E8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ab/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  <w:u w:val="thick" w:color="000000"/>
        </w:rPr>
        <w:t xml:space="preserve">　　　　　　　　　　　　　　</w:t>
      </w:r>
    </w:p>
    <w:p w14:paraId="1499F065" w14:textId="7889F7C9" w:rsidR="001B776D" w:rsidRPr="00965A2D" w:rsidRDefault="001B776D" w:rsidP="002C67E8">
      <w:pPr>
        <w:tabs>
          <w:tab w:val="left" w:pos="2410"/>
        </w:tabs>
        <w:overflowPunct w:val="0"/>
        <w:ind w:leftChars="200" w:left="4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３．担当講師</w:t>
      </w:r>
      <w:r w:rsidR="002C67E8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ab/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生物資源学部</w:t>
      </w:r>
      <w:r w:rsidR="009139A1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生物資源学科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  <w:u w:val="thick" w:color="000000"/>
        </w:rPr>
        <w:t xml:space="preserve">　　　　　　　</w:t>
      </w:r>
      <w:r w:rsidR="009139A1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  <w:u w:val="thick" w:color="000000"/>
        </w:rPr>
        <w:t xml:space="preserve">　</w:t>
      </w:r>
      <w:r w:rsidR="009139A1" w:rsidRPr="009139A1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コース</w:t>
      </w:r>
    </w:p>
    <w:p w14:paraId="70A80258" w14:textId="77777777" w:rsidR="001B776D" w:rsidRPr="00965A2D" w:rsidRDefault="001B776D" w:rsidP="002C67E8">
      <w:pPr>
        <w:overflowPunct w:val="0"/>
        <w:ind w:leftChars="1404" w:left="297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○○　○○</w:t>
      </w:r>
      <w:r w:rsidRPr="00965A2D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 xml:space="preserve"> 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教授（准教授・・・）</w:t>
      </w:r>
    </w:p>
    <w:p w14:paraId="786ED7E3" w14:textId="77777777" w:rsidR="001B776D" w:rsidRPr="00965A2D" w:rsidRDefault="001B776D" w:rsidP="002C67E8">
      <w:pPr>
        <w:tabs>
          <w:tab w:val="left" w:pos="2410"/>
        </w:tabs>
        <w:overflowPunct w:val="0"/>
        <w:ind w:leftChars="200" w:left="4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４．テ</w:t>
      </w:r>
      <w:r w:rsidRPr="00965A2D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 xml:space="preserve"> 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ー</w:t>
      </w:r>
      <w:r w:rsidRPr="00965A2D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 xml:space="preserve"> 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マ</w:t>
      </w:r>
      <w:r w:rsidR="002C67E8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ab/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『・・・・・・・・・・・・・・・』</w:t>
      </w:r>
      <w:r w:rsidRPr="00965A2D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>(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○○ページ</w:t>
      </w:r>
      <w:r w:rsidRPr="00965A2D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>)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 xml:space="preserve">　</w:t>
      </w:r>
    </w:p>
    <w:p w14:paraId="4F5D0B49" w14:textId="77777777" w:rsidR="001B776D" w:rsidRPr="00965A2D" w:rsidRDefault="001B776D" w:rsidP="002C67E8">
      <w:pPr>
        <w:tabs>
          <w:tab w:val="left" w:pos="2410"/>
        </w:tabs>
        <w:overflowPunct w:val="0"/>
        <w:ind w:leftChars="200" w:left="4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５．受講人数</w:t>
      </w:r>
      <w:r w:rsidR="002C67E8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ab/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  <w:u w:val="thick" w:color="000000"/>
        </w:rPr>
        <w:t xml:space="preserve">　　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年生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  <w:u w:val="thick" w:color="000000"/>
        </w:rPr>
        <w:t xml:space="preserve">　　　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名・・・・・・・・</w:t>
      </w:r>
    </w:p>
    <w:p w14:paraId="3F86D80B" w14:textId="77777777" w:rsidR="001B776D" w:rsidRPr="00965A2D" w:rsidRDefault="001B776D" w:rsidP="002C67E8">
      <w:pPr>
        <w:tabs>
          <w:tab w:val="left" w:pos="2410"/>
        </w:tabs>
        <w:overflowPunct w:val="0"/>
        <w:ind w:leftChars="200" w:left="4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６．担</w:t>
      </w:r>
      <w:r w:rsidRPr="00965A2D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 xml:space="preserve"> 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当</w:t>
      </w:r>
      <w:r w:rsidRPr="00965A2D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 xml:space="preserve"> 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者</w:t>
      </w:r>
      <w:r w:rsidR="002C67E8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ab/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 xml:space="preserve">所　属　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  <w:u w:val="thick" w:color="000000"/>
        </w:rPr>
        <w:t xml:space="preserve">　　　　　　　　　　　</w:t>
      </w:r>
    </w:p>
    <w:p w14:paraId="331B06BF" w14:textId="77777777" w:rsidR="001B776D" w:rsidRPr="00965A2D" w:rsidRDefault="001B776D" w:rsidP="002C67E8">
      <w:pPr>
        <w:overflowPunct w:val="0"/>
        <w:ind w:leftChars="1136" w:left="2408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 xml:space="preserve">氏　名　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  <w:u w:val="thick" w:color="000000"/>
        </w:rPr>
        <w:t xml:space="preserve">　　　　　　　　　　　</w:t>
      </w:r>
    </w:p>
    <w:p w14:paraId="2EDEA4AE" w14:textId="77777777" w:rsidR="001B776D" w:rsidRPr="00965A2D" w:rsidRDefault="001B776D" w:rsidP="002C67E8">
      <w:pPr>
        <w:overflowPunct w:val="0"/>
        <w:ind w:leftChars="1136" w:left="2408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電　話</w:t>
      </w:r>
      <w:r w:rsidRPr="00965A2D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 xml:space="preserve"> 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 xml:space="preserve">　　　　（　　　）　　　　　　</w:t>
      </w:r>
    </w:p>
    <w:p w14:paraId="2E607224" w14:textId="77777777" w:rsidR="001B776D" w:rsidRPr="00965A2D" w:rsidRDefault="001B776D" w:rsidP="002C67E8">
      <w:pPr>
        <w:overflowPunct w:val="0"/>
        <w:ind w:leftChars="1136" w:left="2408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 xml:space="preserve">ＦＡＸ　　　　</w:t>
      </w:r>
      <w:r w:rsidRPr="00965A2D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 xml:space="preserve"> </w:t>
      </w: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 xml:space="preserve">（　　　）　　　　　　</w:t>
      </w:r>
    </w:p>
    <w:p w14:paraId="45079B21" w14:textId="77777777" w:rsidR="001B776D" w:rsidRPr="00965A2D" w:rsidRDefault="001B776D" w:rsidP="002C67E8">
      <w:pPr>
        <w:overflowPunct w:val="0"/>
        <w:ind w:leftChars="1136" w:left="2408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65A2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ｅ－</w:t>
      </w:r>
      <w:r w:rsidRPr="00965A2D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>mail</w:t>
      </w:r>
      <w:r w:rsidRPr="00965A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4FD728D7" w14:textId="77777777" w:rsidR="001B776D" w:rsidRPr="001B776D" w:rsidRDefault="001B776D" w:rsidP="001B776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C469082" w14:textId="77777777" w:rsidR="001B776D" w:rsidRPr="001B776D" w:rsidRDefault="00193224" w:rsidP="002C67E8">
      <w:pPr>
        <w:tabs>
          <w:tab w:val="left" w:pos="142"/>
        </w:tabs>
        <w:overflowPunct w:val="0"/>
        <w:ind w:firstLineChars="100" w:firstLine="24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wave" w:color="000000"/>
        </w:rPr>
        <w:t>上記の「サンプル」をもとに，</w:t>
      </w:r>
      <w:r w:rsidR="001B776D" w:rsidRPr="001B776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wave" w:color="000000"/>
        </w:rPr>
        <w:t>学部長宛及び担当教員宛依頼文を作成いただき，実施の２週間前までに下記へ</w:t>
      </w:r>
      <w:r w:rsidR="00965A2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wave" w:color="000000"/>
        </w:rPr>
        <w:t>御</w:t>
      </w:r>
      <w:r w:rsidR="001B776D" w:rsidRPr="001B776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wave" w:color="000000"/>
        </w:rPr>
        <w:t>送付くださいます</w:t>
      </w:r>
      <w:r w:rsidR="001B776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wave" w:color="000000"/>
        </w:rPr>
        <w:t>よう</w:t>
      </w:r>
      <w:r w:rsidR="001B776D" w:rsidRPr="001B776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wave" w:color="000000"/>
        </w:rPr>
        <w:t>お願いいたします。</w:t>
      </w:r>
    </w:p>
    <w:p w14:paraId="0A227AE2" w14:textId="77777777" w:rsidR="001B776D" w:rsidRPr="001B776D" w:rsidRDefault="001B776D" w:rsidP="001B776D">
      <w:pPr>
        <w:tabs>
          <w:tab w:val="left" w:pos="142"/>
        </w:tabs>
        <w:overflowPunct w:val="0"/>
        <w:ind w:firstLineChars="50" w:firstLine="12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76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wave" w:color="000000"/>
        </w:rPr>
        <w:t>〒</w:t>
      </w:r>
      <w:r w:rsidRPr="001B776D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  <w:u w:val="wave" w:color="000000"/>
        </w:rPr>
        <w:t xml:space="preserve">514-8507  </w:t>
      </w:r>
      <w:r w:rsidRPr="001B776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wave" w:color="000000"/>
        </w:rPr>
        <w:t>津市栗真町屋町</w:t>
      </w:r>
      <w:r w:rsidRPr="001B776D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  <w:u w:val="wave" w:color="000000"/>
        </w:rPr>
        <w:t xml:space="preserve">1577  </w:t>
      </w:r>
      <w:r w:rsidRPr="001B776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wave" w:color="000000"/>
        </w:rPr>
        <w:t>三重大学生物資源学部　学務担当</w:t>
      </w:r>
    </w:p>
    <w:p w14:paraId="67D0F7A8" w14:textId="77777777" w:rsidR="00CB0A6C" w:rsidRPr="001B776D" w:rsidRDefault="00CB0A6C"/>
    <w:sectPr w:rsidR="00CB0A6C" w:rsidRPr="001B776D" w:rsidSect="00B67999">
      <w:pgSz w:w="11906" w:h="16838"/>
      <w:pgMar w:top="1985" w:right="1701" w:bottom="1418" w:left="1701" w:header="720" w:footer="720" w:gutter="0"/>
      <w:pgNumType w:start="1"/>
      <w:cols w:space="720"/>
      <w:noEndnote/>
      <w:docGrid w:type="linesAndChars" w:linePitch="387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6D"/>
    <w:rsid w:val="00033619"/>
    <w:rsid w:val="001150F6"/>
    <w:rsid w:val="00193224"/>
    <w:rsid w:val="001B776D"/>
    <w:rsid w:val="002B0C9E"/>
    <w:rsid w:val="002C67E8"/>
    <w:rsid w:val="0032119F"/>
    <w:rsid w:val="00583384"/>
    <w:rsid w:val="00717216"/>
    <w:rsid w:val="007F4D1B"/>
    <w:rsid w:val="00833F9C"/>
    <w:rsid w:val="009139A1"/>
    <w:rsid w:val="009209CD"/>
    <w:rsid w:val="00965A2D"/>
    <w:rsid w:val="0099721F"/>
    <w:rsid w:val="00B67999"/>
    <w:rsid w:val="00CB0A6C"/>
    <w:rsid w:val="00DB671A"/>
    <w:rsid w:val="00F53392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01D6A"/>
  <w15:chartTrackingRefBased/>
  <w15:docId w15:val="{B0DFF613-8BF1-4EEC-9C70-63A62957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72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</dc:creator>
  <cp:keywords/>
  <dc:description/>
  <cp:lastModifiedBy>seibutsu213</cp:lastModifiedBy>
  <cp:revision>19</cp:revision>
  <cp:lastPrinted>2017-03-07T00:47:00Z</cp:lastPrinted>
  <dcterms:created xsi:type="dcterms:W3CDTF">2017-03-07T00:47:00Z</dcterms:created>
  <dcterms:modified xsi:type="dcterms:W3CDTF">2026-04-24T07:44:00Z</dcterms:modified>
</cp:coreProperties>
</file>